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A2BA" w14:textId="2E8C16B1" w:rsidR="002E5253" w:rsidRDefault="005A68B8">
      <w:pPr>
        <w:rPr>
          <w:lang w:val="en-US"/>
        </w:rPr>
      </w:pPr>
      <w:hyperlink r:id="rId4" w:history="1">
        <w:r w:rsidRPr="00EC3666">
          <w:rPr>
            <w:rStyle w:val="-"/>
          </w:rPr>
          <w:t>https://www.canva.com/design/DAGrLGFkpcE/fUMlyhYsf9IeHW2C_XQ2hQ/view?utm_content=DAGr</w:t>
        </w:r>
        <w:r w:rsidRPr="00EC3666">
          <w:rPr>
            <w:rStyle w:val="-"/>
          </w:rPr>
          <w:t>L</w:t>
        </w:r>
        <w:r w:rsidRPr="00EC3666">
          <w:rPr>
            <w:rStyle w:val="-"/>
          </w:rPr>
          <w:t>GFkpcE&amp;utm_campaign=designshare&amp;utm_medium=link2&amp;utm_source=uniquelinks&amp;utlId=h306d92f145</w:t>
        </w:r>
      </w:hyperlink>
    </w:p>
    <w:p w14:paraId="59D747DB" w14:textId="77777777" w:rsidR="005A68B8" w:rsidRPr="005A68B8" w:rsidRDefault="005A68B8">
      <w:pPr>
        <w:rPr>
          <w:lang w:val="en-US"/>
        </w:rPr>
      </w:pPr>
    </w:p>
    <w:sectPr w:rsidR="005A68B8" w:rsidRPr="005A6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9B"/>
    <w:rsid w:val="000D6B9B"/>
    <w:rsid w:val="002E5253"/>
    <w:rsid w:val="004426EE"/>
    <w:rsid w:val="005A68B8"/>
    <w:rsid w:val="0096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D17C"/>
  <w15:chartTrackingRefBased/>
  <w15:docId w15:val="{0B1A1380-8017-4C22-9C4F-FC86B0A2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6B9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6B9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6B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6B9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6B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6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6B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6B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6B9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6B9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6B9B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A68B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68B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A6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rLGFkpcE/fUMlyhYsf9IeHW2C_XQ2hQ/view?utm_content=DAGrLGFkpcE&amp;utm_campaign=designshare&amp;utm_medium=link2&amp;utm_source=uniquelinks&amp;utlId=h306d92f14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Gallou</dc:creator>
  <cp:keywords/>
  <dc:description/>
  <cp:lastModifiedBy>Zoe Gallou</cp:lastModifiedBy>
  <cp:revision>2</cp:revision>
  <dcterms:created xsi:type="dcterms:W3CDTF">2025-06-24T08:08:00Z</dcterms:created>
  <dcterms:modified xsi:type="dcterms:W3CDTF">2025-06-24T08:09:00Z</dcterms:modified>
</cp:coreProperties>
</file>